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E26650" w:rsidRPr="00C67EB0" w:rsidTr="00DE2444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3560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246C09" w:rsidRDefault="00E26650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26650" w:rsidRPr="00C67EB0" w:rsidRDefault="00E26650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6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5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7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7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2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2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A809C6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 w:rsidR="00D5149C" w:rsidRPr="00DE31D5">
              <w:rPr>
                <w:rFonts w:hint="eastAsia"/>
                <w:b/>
                <w:sz w:val="24"/>
              </w:rPr>
              <w:t>（含论文、报告、奖项</w:t>
            </w:r>
            <w:r w:rsidR="00D5149C">
              <w:rPr>
                <w:rFonts w:hint="eastAsia"/>
                <w:b/>
                <w:sz w:val="24"/>
              </w:rPr>
              <w:t>、代表性工作经验</w:t>
            </w:r>
            <w:r w:rsidR="00D5149C" w:rsidRPr="00DE31D5">
              <w:rPr>
                <w:rFonts w:hint="eastAsia"/>
                <w:b/>
                <w:sz w:val="24"/>
              </w:rPr>
              <w:t>等）</w:t>
            </w:r>
            <w:r w:rsidR="00D5149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3A6551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 w:rsidRPr="003A6551">
              <w:rPr>
                <w:rFonts w:hint="eastAsia"/>
                <w:b/>
                <w:sz w:val="28"/>
                <w:szCs w:val="28"/>
              </w:rPr>
              <w:t>本人承诺：此申请表所填写各项均属事实，如有虚报，愿接受任何后果，并承担相关法律责任。</w:t>
            </w:r>
            <w:bookmarkStart w:id="0" w:name="_GoBack"/>
            <w:bookmarkEnd w:id="0"/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C7" w:rsidRDefault="001131C7" w:rsidP="00862E69">
      <w:r>
        <w:separator/>
      </w:r>
    </w:p>
  </w:endnote>
  <w:endnote w:type="continuationSeparator" w:id="0">
    <w:p w:rsidR="001131C7" w:rsidRDefault="001131C7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C7" w:rsidRDefault="001131C7" w:rsidP="00862E69">
      <w:r>
        <w:separator/>
      </w:r>
    </w:p>
  </w:footnote>
  <w:footnote w:type="continuationSeparator" w:id="0">
    <w:p w:rsidR="001131C7" w:rsidRDefault="001131C7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142D7"/>
    <w:rsid w:val="000C511B"/>
    <w:rsid w:val="000F615A"/>
    <w:rsid w:val="001131C7"/>
    <w:rsid w:val="00115C7D"/>
    <w:rsid w:val="001E2A98"/>
    <w:rsid w:val="00205A03"/>
    <w:rsid w:val="00231857"/>
    <w:rsid w:val="00295F3A"/>
    <w:rsid w:val="002A011B"/>
    <w:rsid w:val="002B60B9"/>
    <w:rsid w:val="00342045"/>
    <w:rsid w:val="00392A6C"/>
    <w:rsid w:val="003A6551"/>
    <w:rsid w:val="00507B07"/>
    <w:rsid w:val="00533DD4"/>
    <w:rsid w:val="0055625D"/>
    <w:rsid w:val="005966E3"/>
    <w:rsid w:val="005C05DA"/>
    <w:rsid w:val="00630979"/>
    <w:rsid w:val="00663723"/>
    <w:rsid w:val="00862E69"/>
    <w:rsid w:val="008748BB"/>
    <w:rsid w:val="008B5162"/>
    <w:rsid w:val="008B63C2"/>
    <w:rsid w:val="008F49D2"/>
    <w:rsid w:val="009527E6"/>
    <w:rsid w:val="00957057"/>
    <w:rsid w:val="00994320"/>
    <w:rsid w:val="00A3172D"/>
    <w:rsid w:val="00A35905"/>
    <w:rsid w:val="00A809C6"/>
    <w:rsid w:val="00B5491B"/>
    <w:rsid w:val="00C52A24"/>
    <w:rsid w:val="00C723F7"/>
    <w:rsid w:val="00CD1161"/>
    <w:rsid w:val="00D5149C"/>
    <w:rsid w:val="00DA35CA"/>
    <w:rsid w:val="00DA59AC"/>
    <w:rsid w:val="00DE31D5"/>
    <w:rsid w:val="00E26650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NTKO</cp:lastModifiedBy>
  <cp:revision>3</cp:revision>
  <dcterms:created xsi:type="dcterms:W3CDTF">2018-10-09T03:24:00Z</dcterms:created>
  <dcterms:modified xsi:type="dcterms:W3CDTF">2021-10-09T01:20:00Z</dcterms:modified>
</cp:coreProperties>
</file>